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2ECB" w14:textId="77777777" w:rsidR="00F55ADE" w:rsidRDefault="00F55ADE" w:rsidP="00F55AD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6BA5" wp14:editId="41345DBA">
                <wp:simplePos x="0" y="0"/>
                <wp:positionH relativeFrom="column">
                  <wp:posOffset>2070735</wp:posOffset>
                </wp:positionH>
                <wp:positionV relativeFrom="paragraph">
                  <wp:posOffset>3810</wp:posOffset>
                </wp:positionV>
                <wp:extent cx="4105275" cy="1066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c"/>
                              <w:tblW w:w="6232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0"/>
                              <w:gridCol w:w="890"/>
                              <w:gridCol w:w="890"/>
                              <w:gridCol w:w="891"/>
                              <w:gridCol w:w="890"/>
                              <w:gridCol w:w="890"/>
                              <w:gridCol w:w="891"/>
                            </w:tblGrid>
                            <w:tr w:rsidR="00F55ADE" w14:paraId="533CBE2A" w14:textId="77777777"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C4A09F5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会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6CC06B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局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A1E7620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経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DA69EBD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経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C248ED4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883083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B9CEBB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F55ADE" w14:paraId="3176C85B" w14:textId="77777777">
                              <w:trPr>
                                <w:trHeight w:val="1032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583B94" w14:textId="77777777"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F2934D" w14:textId="77777777"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09D873" w14:textId="77777777" w:rsidR="00F55ADE" w:rsidRDefault="00F55ADE"/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C187B3" w14:textId="77777777"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7FA249" w14:textId="77777777"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81B690" w14:textId="77777777" w:rsidR="00F55ADE" w:rsidRDefault="00F55ADE"/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45AFD1" w14:textId="77777777" w:rsidR="00F55ADE" w:rsidRDefault="00F55ADE"/>
                              </w:tc>
                            </w:tr>
                          </w:tbl>
                          <w:p w14:paraId="34F12652" w14:textId="77777777" w:rsidR="00F55ADE" w:rsidRDefault="00F55ADE" w:rsidP="00F55ADE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E6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05pt;margin-top:.3pt;width:32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c"/>
                        <w:tblW w:w="6232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890"/>
                        <w:gridCol w:w="890"/>
                        <w:gridCol w:w="890"/>
                        <w:gridCol w:w="891"/>
                        <w:gridCol w:w="890"/>
                        <w:gridCol w:w="890"/>
                        <w:gridCol w:w="891"/>
                      </w:tblGrid>
                      <w:tr w:rsidR="00F55ADE" w14:paraId="533CBE2A" w14:textId="77777777"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C4A09F5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会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F6CC06B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局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A1E7620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経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指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DA69EBD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経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指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C248ED4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883083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B9CEBB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</w:tc>
                      </w:tr>
                      <w:tr w:rsidR="00F55ADE" w14:paraId="3176C85B" w14:textId="77777777">
                        <w:trPr>
                          <w:trHeight w:val="1032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583B94" w14:textId="77777777"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F2934D" w14:textId="77777777"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09D873" w14:textId="77777777" w:rsidR="00F55ADE" w:rsidRDefault="00F55ADE"/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C187B3" w14:textId="77777777"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7FA249" w14:textId="77777777"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81B690" w14:textId="77777777" w:rsidR="00F55ADE" w:rsidRDefault="00F55ADE"/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45AFD1" w14:textId="77777777" w:rsidR="00F55ADE" w:rsidRDefault="00F55ADE"/>
                        </w:tc>
                      </w:tr>
                    </w:tbl>
                    <w:p w14:paraId="34F12652" w14:textId="77777777" w:rsidR="00F55ADE" w:rsidRDefault="00F55ADE" w:rsidP="00F55ADE">
                      <w:pP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様式１（第２条第１項）</w:t>
      </w:r>
    </w:p>
    <w:p w14:paraId="752A13C9" w14:textId="77777777" w:rsidR="00F55ADE" w:rsidRDefault="00F55ADE" w:rsidP="00F55ADE">
      <w:pPr>
        <w:rPr>
          <w:sz w:val="22"/>
        </w:rPr>
      </w:pPr>
      <w:r>
        <w:rPr>
          <w:sz w:val="22"/>
        </w:rPr>
        <w:t xml:space="preserve"> </w:t>
      </w:r>
    </w:p>
    <w:p w14:paraId="6A45F18A" w14:textId="77777777" w:rsidR="00F55ADE" w:rsidRDefault="00F55ADE" w:rsidP="00F55ADE">
      <w:pPr>
        <w:rPr>
          <w:sz w:val="22"/>
        </w:rPr>
      </w:pPr>
    </w:p>
    <w:p w14:paraId="18502E27" w14:textId="77777777" w:rsidR="00F55ADE" w:rsidRDefault="00F55ADE" w:rsidP="00F55ADE">
      <w:pPr>
        <w:rPr>
          <w:sz w:val="22"/>
        </w:rPr>
      </w:pPr>
    </w:p>
    <w:p w14:paraId="57073AAD" w14:textId="77777777" w:rsidR="00F55ADE" w:rsidRDefault="00F55ADE" w:rsidP="00F55ADE">
      <w:pPr>
        <w:rPr>
          <w:sz w:val="22"/>
        </w:rPr>
      </w:pPr>
    </w:p>
    <w:p w14:paraId="4B62D4A4" w14:textId="77777777" w:rsidR="00F55ADE" w:rsidRDefault="00F55ADE" w:rsidP="00F55ADE">
      <w:pPr>
        <w:rPr>
          <w:sz w:val="22"/>
        </w:rPr>
      </w:pPr>
    </w:p>
    <w:p w14:paraId="29847098" w14:textId="77777777" w:rsidR="00F55ADE" w:rsidRPr="00AF2653" w:rsidRDefault="007674E5" w:rsidP="00F55AD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特別会員</w:t>
      </w:r>
      <w:r w:rsidR="00F55ADE" w:rsidRPr="00AF2653">
        <w:rPr>
          <w:rFonts w:hint="eastAsia"/>
          <w:sz w:val="32"/>
          <w:szCs w:val="32"/>
        </w:rPr>
        <w:t>加入申込書</w:t>
      </w:r>
    </w:p>
    <w:p w14:paraId="58E048F7" w14:textId="77777777" w:rsidR="00F55ADE" w:rsidRDefault="00F55ADE" w:rsidP="00F55ADE">
      <w:pPr>
        <w:rPr>
          <w:sz w:val="22"/>
          <w:szCs w:val="22"/>
        </w:rPr>
      </w:pPr>
    </w:p>
    <w:p w14:paraId="2F5C0C17" w14:textId="4D9290B2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7B6D4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79489875" w14:textId="77777777" w:rsidR="00F55ADE" w:rsidRDefault="00F55ADE" w:rsidP="00F55ADE">
      <w:pPr>
        <w:rPr>
          <w:sz w:val="22"/>
        </w:rPr>
      </w:pPr>
    </w:p>
    <w:p w14:paraId="710DB2FE" w14:textId="77777777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>双海中山商工会会長　　殿</w:t>
      </w:r>
    </w:p>
    <w:p w14:paraId="3598A918" w14:textId="77777777" w:rsidR="00F55ADE" w:rsidRDefault="00F55ADE" w:rsidP="00F55ADE">
      <w:pPr>
        <w:rPr>
          <w:sz w:val="22"/>
        </w:rPr>
      </w:pPr>
    </w:p>
    <w:p w14:paraId="3C9BCA12" w14:textId="77777777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62544">
        <w:rPr>
          <w:rFonts w:hint="eastAsia"/>
          <w:sz w:val="22"/>
        </w:rPr>
        <w:t xml:space="preserve">  </w:t>
      </w:r>
      <w:r w:rsidR="00762544">
        <w:rPr>
          <w:sz w:val="22"/>
        </w:rPr>
        <w:t xml:space="preserve">  </w:t>
      </w:r>
      <w:r>
        <w:rPr>
          <w:rFonts w:hint="eastAsia"/>
          <w:sz w:val="22"/>
        </w:rPr>
        <w:t>氏名又は</w:t>
      </w:r>
    </w:p>
    <w:p w14:paraId="3FA3F1E6" w14:textId="77777777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62544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代表者名　　　　　　　　　　　　　　　㊞</w:t>
      </w:r>
    </w:p>
    <w:p w14:paraId="0F83EAD6" w14:textId="77777777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62544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生年月日　　　　年　　　　月　　　　日生</w:t>
      </w:r>
    </w:p>
    <w:p w14:paraId="52D4C4E5" w14:textId="77777777" w:rsidR="00F55ADE" w:rsidRDefault="00F55ADE" w:rsidP="00F55ADE">
      <w:pPr>
        <w:rPr>
          <w:sz w:val="22"/>
        </w:rPr>
      </w:pPr>
    </w:p>
    <w:p w14:paraId="47926506" w14:textId="77777777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>このたび、私は、貴会の趣旨に賛同し、入会金を添えて加入いたしたく申し込みます。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55ADE" w14:paraId="2A5369C0" w14:textId="77777777" w:rsidTr="00F55ADE">
        <w:trPr>
          <w:trHeight w:val="34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7D3B" w14:textId="77777777" w:rsidR="00F55ADE" w:rsidRDefault="00F55ADE">
            <w:pPr>
              <w:jc w:val="center"/>
              <w:rPr>
                <w:sz w:val="22"/>
              </w:rPr>
            </w:pPr>
            <w:r w:rsidRPr="007B6D4C">
              <w:rPr>
                <w:rFonts w:ascii="ＭＳ 明朝" w:hAnsi="ＭＳ 明朝" w:cs="ＭＳ 明朝" w:hint="eastAsia"/>
                <w:spacing w:val="110"/>
                <w:kern w:val="0"/>
                <w:sz w:val="22"/>
                <w:fitText w:val="2200" w:id="1639150598"/>
              </w:rPr>
              <w:t>企業名又は屋</w:t>
            </w:r>
            <w:r w:rsidRPr="007B6D4C">
              <w:rPr>
                <w:rFonts w:ascii="ＭＳ 明朝" w:eastAsia="ＭＳ 明朝" w:hAnsi="ＭＳ 明朝" w:cs="ＭＳ 明朝" w:hint="eastAsia"/>
                <w:kern w:val="0"/>
                <w:sz w:val="22"/>
                <w:fitText w:val="2200" w:id="1639150598"/>
              </w:rPr>
              <w:t>号</w:t>
            </w:r>
          </w:p>
          <w:p w14:paraId="1CE32969" w14:textId="77777777" w:rsidR="00F55ADE" w:rsidRDefault="00F55ADE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代　　表　　者　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51B866FA" w14:textId="77777777"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（フリガナ）</w:t>
            </w:r>
          </w:p>
        </w:tc>
      </w:tr>
      <w:tr w:rsidR="00F55ADE" w14:paraId="252B7AEA" w14:textId="77777777" w:rsidTr="00F55ADE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B7ED" w14:textId="77777777" w:rsidR="00F55ADE" w:rsidRDefault="00F55A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DC62" w14:textId="77777777" w:rsidR="00F55ADE" w:rsidRDefault="00F55ADE">
            <w:pPr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（代表者氏名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</w:tc>
      </w:tr>
      <w:tr w:rsidR="00F55ADE" w14:paraId="08B6FE11" w14:textId="77777777" w:rsidTr="00B63A7F">
        <w:trPr>
          <w:trHeight w:val="16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1849" w14:textId="77777777" w:rsidR="00F55ADE" w:rsidRDefault="00F55ADE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住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619D" w14:textId="77777777"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（事業所）</w:t>
            </w:r>
          </w:p>
          <w:p w14:paraId="0CACAD9D" w14:textId="77777777"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t>TEL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　　　　）</w:t>
            </w:r>
          </w:p>
          <w:p w14:paraId="578D10E3" w14:textId="77777777"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（自　宅）</w:t>
            </w:r>
          </w:p>
          <w:p w14:paraId="59CDBEC9" w14:textId="77777777"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t>TEL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　　　　）</w:t>
            </w:r>
          </w:p>
          <w:p w14:paraId="451D1B8E" w14:textId="77777777"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携帯　　　－　　　　－</w:t>
            </w:r>
          </w:p>
        </w:tc>
      </w:tr>
      <w:tr w:rsidR="00F55ADE" w14:paraId="0BAD1AB6" w14:textId="77777777" w:rsidTr="00F55ADE">
        <w:trPr>
          <w:trHeight w:val="5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7FBB" w14:textId="77777777" w:rsidR="00F55ADE" w:rsidRDefault="00F55ADE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業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38F" w14:textId="77777777" w:rsidR="00F55ADE" w:rsidRDefault="00F55ADE">
            <w:pPr>
              <w:rPr>
                <w:sz w:val="22"/>
              </w:rPr>
            </w:pPr>
          </w:p>
        </w:tc>
      </w:tr>
      <w:tr w:rsidR="00F55ADE" w14:paraId="71B6FF34" w14:textId="77777777" w:rsidTr="00F55AD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6FB8" w14:textId="77777777" w:rsidR="00F55ADE" w:rsidRDefault="00F55ADE">
            <w:pPr>
              <w:jc w:val="center"/>
              <w:rPr>
                <w:sz w:val="22"/>
              </w:rPr>
            </w:pPr>
            <w:r w:rsidRPr="007B6D4C">
              <w:rPr>
                <w:rFonts w:ascii="ＭＳ 明朝" w:hAnsi="ＭＳ 明朝" w:cs="ＭＳ 明朝" w:hint="eastAsia"/>
                <w:spacing w:val="770"/>
                <w:kern w:val="0"/>
                <w:sz w:val="22"/>
                <w:fitText w:val="2200" w:id="1639150599"/>
              </w:rPr>
              <w:t>創業</w:t>
            </w:r>
            <w:r w:rsidRPr="007B6D4C">
              <w:rPr>
                <w:rFonts w:ascii="ＭＳ 明朝" w:eastAsia="ＭＳ 明朝" w:hAnsi="ＭＳ 明朝" w:cs="ＭＳ 明朝" w:hint="eastAsia"/>
                <w:kern w:val="0"/>
                <w:sz w:val="22"/>
                <w:fitText w:val="2200" w:id="1639150599"/>
              </w:rPr>
              <w:t>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90C7" w14:textId="77777777" w:rsidR="00F55ADE" w:rsidRDefault="00F55ADE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明　大　昭　平　　　　　年　　　月</w:t>
            </w:r>
          </w:p>
        </w:tc>
      </w:tr>
      <w:tr w:rsidR="00F55ADE" w14:paraId="72FC7072" w14:textId="77777777" w:rsidTr="00F55ADE">
        <w:trPr>
          <w:trHeight w:val="7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50B9" w14:textId="77777777" w:rsidR="00F55ADE" w:rsidRDefault="00F55ADE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現在地における営業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932A" w14:textId="77777777" w:rsidR="00F55ADE" w:rsidRDefault="00F55ADE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明　大　昭　平　　　　　年　　　月</w:t>
            </w:r>
          </w:p>
        </w:tc>
      </w:tr>
      <w:tr w:rsidR="00F55ADE" w14:paraId="462DC523" w14:textId="77777777" w:rsidTr="00F55ADE">
        <w:trPr>
          <w:trHeight w:val="7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BC79" w14:textId="77777777" w:rsidR="00F55ADE" w:rsidRDefault="00F55ADE">
            <w:pPr>
              <w:jc w:val="center"/>
              <w:rPr>
                <w:sz w:val="22"/>
              </w:rPr>
            </w:pPr>
            <w:r w:rsidRPr="007B6D4C">
              <w:rPr>
                <w:rFonts w:ascii="ＭＳ 明朝" w:hAnsi="ＭＳ 明朝" w:cs="ＭＳ 明朝" w:hint="eastAsia"/>
                <w:spacing w:val="440"/>
                <w:kern w:val="0"/>
                <w:sz w:val="22"/>
                <w:fitText w:val="2200" w:id="1639150600"/>
              </w:rPr>
              <w:t>経営形</w:t>
            </w:r>
            <w:r w:rsidRPr="007B6D4C">
              <w:rPr>
                <w:rFonts w:ascii="ＭＳ 明朝" w:eastAsia="ＭＳ 明朝" w:hAnsi="ＭＳ 明朝" w:cs="ＭＳ 明朝" w:hint="eastAsia"/>
                <w:kern w:val="0"/>
                <w:sz w:val="22"/>
                <w:fitText w:val="2200" w:id="1639150600"/>
              </w:rPr>
              <w:t>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5FED" w14:textId="77777777" w:rsidR="00F55ADE" w:rsidRDefault="00F55ADE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個人　　法人（資本金　　　万円）その他（　　　　）</w:t>
            </w:r>
          </w:p>
        </w:tc>
      </w:tr>
      <w:tr w:rsidR="00F55ADE" w14:paraId="6B05E50F" w14:textId="77777777" w:rsidTr="00F55ADE">
        <w:trPr>
          <w:trHeight w:val="6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B8D6" w14:textId="77777777" w:rsidR="00F55ADE" w:rsidRDefault="00F55ADE">
            <w:pPr>
              <w:jc w:val="center"/>
              <w:rPr>
                <w:sz w:val="22"/>
              </w:rPr>
            </w:pPr>
            <w:r w:rsidRPr="007B6D4C">
              <w:rPr>
                <w:rFonts w:ascii="ＭＳ 明朝" w:hAnsi="ＭＳ 明朝" w:cs="ＭＳ 明朝" w:hint="eastAsia"/>
                <w:spacing w:val="440"/>
                <w:kern w:val="0"/>
                <w:sz w:val="22"/>
                <w:fitText w:val="2200" w:id="1639150601"/>
              </w:rPr>
              <w:t>税務申</w:t>
            </w:r>
            <w:r w:rsidRPr="007B6D4C">
              <w:rPr>
                <w:rFonts w:ascii="ＭＳ 明朝" w:eastAsia="ＭＳ 明朝" w:hAnsi="ＭＳ 明朝" w:cs="ＭＳ 明朝" w:hint="eastAsia"/>
                <w:kern w:val="0"/>
                <w:sz w:val="22"/>
                <w:fitText w:val="2200" w:id="1639150601"/>
              </w:rPr>
              <w:t>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E3E1" w14:textId="77777777"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青色申告　　白色申告</w:t>
            </w:r>
          </w:p>
        </w:tc>
      </w:tr>
      <w:tr w:rsidR="00F55ADE" w14:paraId="0E23DE8D" w14:textId="77777777" w:rsidTr="00F55ADE">
        <w:trPr>
          <w:trHeight w:val="6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64BD" w14:textId="77777777" w:rsidR="00F55ADE" w:rsidRDefault="00F55ADE">
            <w:pPr>
              <w:jc w:val="center"/>
              <w:rPr>
                <w:sz w:val="22"/>
              </w:rPr>
            </w:pPr>
            <w:r w:rsidRPr="007B6D4C">
              <w:rPr>
                <w:rFonts w:ascii="ＭＳ 明朝" w:hAnsi="ＭＳ 明朝" w:cs="ＭＳ 明朝" w:hint="eastAsia"/>
                <w:spacing w:val="440"/>
                <w:kern w:val="0"/>
                <w:sz w:val="22"/>
                <w:fitText w:val="2200" w:id="1639150602"/>
              </w:rPr>
              <w:t>従業員</w:t>
            </w:r>
            <w:r w:rsidRPr="007B6D4C">
              <w:rPr>
                <w:rFonts w:ascii="ＭＳ 明朝" w:eastAsia="ＭＳ 明朝" w:hAnsi="ＭＳ 明朝" w:cs="ＭＳ 明朝" w:hint="eastAsia"/>
                <w:kern w:val="0"/>
                <w:sz w:val="22"/>
                <w:fitText w:val="2200" w:id="1639150602"/>
              </w:rPr>
              <w:t>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93FA" w14:textId="77777777"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名（うち家族従業員　　　　　名）</w:t>
            </w:r>
          </w:p>
        </w:tc>
      </w:tr>
      <w:tr w:rsidR="00F55ADE" w14:paraId="5CEA46EB" w14:textId="77777777" w:rsidTr="00F55ADE">
        <w:trPr>
          <w:trHeight w:val="7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7D19" w14:textId="77777777" w:rsidR="00F55ADE" w:rsidRDefault="00F55ADE">
            <w:pPr>
              <w:jc w:val="center"/>
              <w:rPr>
                <w:sz w:val="22"/>
              </w:rPr>
            </w:pPr>
            <w:r w:rsidRPr="007B6D4C">
              <w:rPr>
                <w:rFonts w:ascii="ＭＳ 明朝" w:hAnsi="ＭＳ 明朝" w:cs="ＭＳ 明朝" w:hint="eastAsia"/>
                <w:spacing w:val="770"/>
                <w:kern w:val="0"/>
                <w:sz w:val="22"/>
                <w:fitText w:val="2200" w:id="1639150603"/>
              </w:rPr>
              <w:t>入会</w:t>
            </w:r>
            <w:r w:rsidRPr="007B6D4C">
              <w:rPr>
                <w:rFonts w:ascii="ＭＳ 明朝" w:eastAsia="ＭＳ 明朝" w:hAnsi="ＭＳ 明朝" w:cs="ＭＳ 明朝" w:hint="eastAsia"/>
                <w:kern w:val="0"/>
                <w:sz w:val="22"/>
                <w:fitText w:val="2200" w:id="1639150603"/>
              </w:rPr>
              <w:t>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F290" w14:textId="77777777"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金　　　　　　　　円</w:t>
            </w:r>
          </w:p>
        </w:tc>
      </w:tr>
    </w:tbl>
    <w:p w14:paraId="22AF7F96" w14:textId="77777777" w:rsidR="00F55ADE" w:rsidRDefault="00F55ADE" w:rsidP="00AF2653">
      <w:pPr>
        <w:rPr>
          <w:rFonts w:asciiTheme="minorHAnsi" w:eastAsiaTheme="minorEastAsia" w:hAnsiTheme="minorHAnsi" w:cstheme="minorBidi"/>
          <w:szCs w:val="22"/>
        </w:rPr>
      </w:pPr>
    </w:p>
    <w:sectPr w:rsidR="00F55ADE" w:rsidSect="00AF2653">
      <w:pgSz w:w="11907" w:h="16840" w:code="9"/>
      <w:pgMar w:top="1247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1BFB8" w14:textId="77777777" w:rsidR="00EC2A31" w:rsidRDefault="00EC2A31" w:rsidP="00380738">
      <w:r>
        <w:separator/>
      </w:r>
    </w:p>
  </w:endnote>
  <w:endnote w:type="continuationSeparator" w:id="0">
    <w:p w14:paraId="0C444CCA" w14:textId="77777777" w:rsidR="00EC2A31" w:rsidRDefault="00EC2A31" w:rsidP="0038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28D1" w14:textId="77777777" w:rsidR="00EC2A31" w:rsidRDefault="00EC2A31" w:rsidP="00380738">
      <w:r>
        <w:separator/>
      </w:r>
    </w:p>
  </w:footnote>
  <w:footnote w:type="continuationSeparator" w:id="0">
    <w:p w14:paraId="77487719" w14:textId="77777777" w:rsidR="00EC2A31" w:rsidRDefault="00EC2A31" w:rsidP="0038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D90"/>
    <w:rsid w:val="000061C8"/>
    <w:rsid w:val="00042C44"/>
    <w:rsid w:val="00077698"/>
    <w:rsid w:val="00100B80"/>
    <w:rsid w:val="001216E2"/>
    <w:rsid w:val="001376CE"/>
    <w:rsid w:val="002138C8"/>
    <w:rsid w:val="00240398"/>
    <w:rsid w:val="00264A7B"/>
    <w:rsid w:val="00293D90"/>
    <w:rsid w:val="00380738"/>
    <w:rsid w:val="0038563E"/>
    <w:rsid w:val="003C5F26"/>
    <w:rsid w:val="003D4DB0"/>
    <w:rsid w:val="003E410E"/>
    <w:rsid w:val="005559D8"/>
    <w:rsid w:val="0059223C"/>
    <w:rsid w:val="005C0244"/>
    <w:rsid w:val="005C5B07"/>
    <w:rsid w:val="006C4902"/>
    <w:rsid w:val="00762544"/>
    <w:rsid w:val="007674E5"/>
    <w:rsid w:val="007B6D4C"/>
    <w:rsid w:val="007C0833"/>
    <w:rsid w:val="007C7E4C"/>
    <w:rsid w:val="007F1AAB"/>
    <w:rsid w:val="00873302"/>
    <w:rsid w:val="008B0D60"/>
    <w:rsid w:val="009834A3"/>
    <w:rsid w:val="009B2091"/>
    <w:rsid w:val="009D257E"/>
    <w:rsid w:val="009F6B13"/>
    <w:rsid w:val="00A33F13"/>
    <w:rsid w:val="00AF2653"/>
    <w:rsid w:val="00B63A7F"/>
    <w:rsid w:val="00BA7C6B"/>
    <w:rsid w:val="00BB7506"/>
    <w:rsid w:val="00C55E45"/>
    <w:rsid w:val="00C64ECB"/>
    <w:rsid w:val="00CC37D7"/>
    <w:rsid w:val="00D43A07"/>
    <w:rsid w:val="00DC59E0"/>
    <w:rsid w:val="00E62BE6"/>
    <w:rsid w:val="00E73F44"/>
    <w:rsid w:val="00EA7A8C"/>
    <w:rsid w:val="00EC2A31"/>
    <w:rsid w:val="00F53986"/>
    <w:rsid w:val="00F55ADE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BF47B"/>
  <w15:docId w15:val="{FC36DA6F-C0A3-4F27-8CC8-B5DCC257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9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0738"/>
    <w:rPr>
      <w:kern w:val="2"/>
      <w:sz w:val="21"/>
    </w:rPr>
  </w:style>
  <w:style w:type="paragraph" w:styleId="a5">
    <w:name w:val="footer"/>
    <w:basedOn w:val="a"/>
    <w:link w:val="a6"/>
    <w:rsid w:val="0038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0738"/>
    <w:rPr>
      <w:kern w:val="2"/>
      <w:sz w:val="21"/>
    </w:rPr>
  </w:style>
  <w:style w:type="paragraph" w:styleId="a7">
    <w:name w:val="Closing"/>
    <w:basedOn w:val="a"/>
    <w:link w:val="a8"/>
    <w:uiPriority w:val="99"/>
    <w:unhideWhenUsed/>
    <w:rsid w:val="00380738"/>
    <w:pPr>
      <w:jc w:val="right"/>
    </w:pPr>
    <w:rPr>
      <w:sz w:val="24"/>
      <w:szCs w:val="21"/>
    </w:rPr>
  </w:style>
  <w:style w:type="character" w:customStyle="1" w:styleId="a8">
    <w:name w:val="結語 (文字)"/>
    <w:basedOn w:val="a0"/>
    <w:link w:val="a7"/>
    <w:uiPriority w:val="99"/>
    <w:rsid w:val="00380738"/>
    <w:rPr>
      <w:kern w:val="2"/>
      <w:sz w:val="24"/>
      <w:szCs w:val="21"/>
    </w:rPr>
  </w:style>
  <w:style w:type="character" w:styleId="a9">
    <w:name w:val="Hyperlink"/>
    <w:basedOn w:val="a0"/>
    <w:unhideWhenUsed/>
    <w:rsid w:val="00DC59E0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59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9223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F55ADE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>SBI Business Solutions Co., Ltd.</Manager>
  <Company>SBI Business Solutions Co., Ltd.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 Business Solutions Co., Ltd.</dc:creator>
  <cp:lastModifiedBy>双海 中山</cp:lastModifiedBy>
  <cp:revision>14</cp:revision>
  <cp:lastPrinted>2018-01-22T05:04:00Z</cp:lastPrinted>
  <dcterms:created xsi:type="dcterms:W3CDTF">2015-12-08T06:39:00Z</dcterms:created>
  <dcterms:modified xsi:type="dcterms:W3CDTF">2020-05-26T06:32:00Z</dcterms:modified>
</cp:coreProperties>
</file>